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2B" w:rsidRPr="009971F4" w:rsidRDefault="0076172B" w:rsidP="009971F4">
      <w:pPr>
        <w:spacing w:after="0"/>
        <w:jc w:val="both"/>
        <w:rPr>
          <w:b/>
        </w:rPr>
      </w:pPr>
    </w:p>
    <w:p w:rsidR="009971F4" w:rsidRPr="00E477E3" w:rsidRDefault="009971F4" w:rsidP="009971F4">
      <w:pPr>
        <w:rPr>
          <w:b/>
        </w:rPr>
      </w:pPr>
      <w:r w:rsidRPr="00E477E3">
        <w:rPr>
          <w:b/>
        </w:rPr>
        <w:t>Приложение 1</w:t>
      </w:r>
    </w:p>
    <w:p w:rsidR="009971F4" w:rsidRPr="00E477E3" w:rsidRDefault="009971F4" w:rsidP="00E477E3">
      <w:pPr>
        <w:jc w:val="center"/>
        <w:rPr>
          <w:b/>
        </w:rPr>
      </w:pPr>
      <w:r w:rsidRPr="00E477E3">
        <w:rPr>
          <w:b/>
        </w:rPr>
        <w:t xml:space="preserve">РЕСПУБЛИКАНСКИЙ КОНКУРС </w:t>
      </w:r>
      <w:r w:rsidR="003C4DC2">
        <w:rPr>
          <w:b/>
        </w:rPr>
        <w:t>ГРАФИКИ</w:t>
      </w:r>
      <w:r w:rsidRPr="00E477E3">
        <w:rPr>
          <w:b/>
        </w:rPr>
        <w:t xml:space="preserve"> им. Э.</w:t>
      </w:r>
      <w:r w:rsidR="003C4DC2">
        <w:rPr>
          <w:b/>
        </w:rPr>
        <w:t>М.</w:t>
      </w:r>
      <w:r w:rsidRPr="00E477E3">
        <w:rPr>
          <w:b/>
        </w:rPr>
        <w:t xml:space="preserve"> САИТОВА</w:t>
      </w:r>
      <w:r w:rsidRPr="00E477E3">
        <w:t xml:space="preserve">  </w:t>
      </w:r>
    </w:p>
    <w:p w:rsidR="009971F4" w:rsidRPr="00E477E3" w:rsidRDefault="009971F4" w:rsidP="009971F4">
      <w:pPr>
        <w:jc w:val="center"/>
        <w:rPr>
          <w:rFonts w:cs="Arial"/>
          <w:b/>
        </w:rPr>
      </w:pPr>
      <w:r w:rsidRPr="00E477E3">
        <w:rPr>
          <w:rFonts w:cs="Arial"/>
        </w:rPr>
        <w:t>АКТ ПРИЁМА-ВОЗВРАТА ГРАФИЧЕСКИХ РАБОТ</w:t>
      </w:r>
    </w:p>
    <w:p w:rsidR="009971F4" w:rsidRPr="00E477E3" w:rsidRDefault="009971F4" w:rsidP="009971F4">
      <w:pPr>
        <w:jc w:val="center"/>
        <w:rPr>
          <w:rFonts w:cs="Arial"/>
        </w:rPr>
      </w:pPr>
      <w:r w:rsidRPr="00E477E3">
        <w:rPr>
          <w:rFonts w:cs="Arial"/>
        </w:rPr>
        <w:t>№  _______  от  ____________  2018 г.</w:t>
      </w:r>
    </w:p>
    <w:p w:rsidR="009971F4" w:rsidRPr="00E477E3" w:rsidRDefault="009971F4" w:rsidP="009971F4">
      <w:pPr>
        <w:rPr>
          <w:rFonts w:cs="Arial"/>
        </w:rPr>
      </w:pP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</w:rPr>
        <w:t>Настоящий акт составлен «Оргкоми</w:t>
      </w:r>
      <w:r w:rsidR="00E477E3">
        <w:rPr>
          <w:rFonts w:cs="Arial"/>
        </w:rPr>
        <w:t>тетом» с одной стороны, и  (ФИО участника</w:t>
      </w:r>
      <w:r w:rsidRPr="00E477E3">
        <w:rPr>
          <w:rFonts w:cs="Arial"/>
        </w:rPr>
        <w:t>)  ______________________________________________________________________</w:t>
      </w: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</w:rPr>
        <w:t>______________________________________________________________________</w:t>
      </w: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</w:rPr>
        <w:t>с другой стороны, в том, что второй (</w:t>
      </w:r>
      <w:proofErr w:type="spellStart"/>
      <w:r w:rsidRPr="00E477E3">
        <w:rPr>
          <w:rFonts w:cs="Arial"/>
        </w:rPr>
        <w:t>ая</w:t>
      </w:r>
      <w:proofErr w:type="spellEnd"/>
      <w:r w:rsidRPr="00E477E3">
        <w:rPr>
          <w:rFonts w:cs="Arial"/>
        </w:rPr>
        <w:t>) передал (а) на выставку в номинации ______________________________________________________________________</w:t>
      </w: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</w:rPr>
        <w:t>следующие работы:</w:t>
      </w:r>
    </w:p>
    <w:p w:rsidR="009971F4" w:rsidRPr="00E477E3" w:rsidRDefault="009971F4" w:rsidP="009971F4">
      <w:pPr>
        <w:rPr>
          <w:rFonts w:cs="Arial"/>
          <w:sz w:val="16"/>
        </w:rPr>
      </w:pP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</w:rPr>
        <w:t>1. (название, год создания, размер, техника исполнения)</w:t>
      </w:r>
    </w:p>
    <w:p w:rsidR="009971F4" w:rsidRPr="00E477E3" w:rsidRDefault="009971F4" w:rsidP="009971F4">
      <w:pPr>
        <w:ind w:right="-1"/>
        <w:rPr>
          <w:rFonts w:cs="Arial"/>
        </w:rPr>
      </w:pPr>
      <w:r w:rsidRPr="00E477E3">
        <w:rPr>
          <w:rFonts w:cs="Arial"/>
        </w:rPr>
        <w:t>______________________________________________________________________</w:t>
      </w:r>
    </w:p>
    <w:p w:rsidR="009971F4" w:rsidRPr="00E477E3" w:rsidRDefault="009971F4" w:rsidP="009971F4">
      <w:pPr>
        <w:ind w:right="-1"/>
        <w:rPr>
          <w:rFonts w:cs="Arial"/>
        </w:rPr>
      </w:pPr>
      <w:r w:rsidRPr="00E477E3">
        <w:rPr>
          <w:rFonts w:cs="Arial"/>
        </w:rPr>
        <w:t>______________________________________________________________________</w:t>
      </w:r>
    </w:p>
    <w:p w:rsidR="009971F4" w:rsidRPr="00E477E3" w:rsidRDefault="009971F4" w:rsidP="009971F4">
      <w:pPr>
        <w:ind w:right="-1"/>
        <w:rPr>
          <w:rFonts w:cs="Arial"/>
        </w:rPr>
      </w:pPr>
      <w:r w:rsidRPr="00E477E3">
        <w:rPr>
          <w:rFonts w:cs="Arial"/>
        </w:rPr>
        <w:t>______________________________________________________________________</w:t>
      </w:r>
    </w:p>
    <w:p w:rsidR="009971F4" w:rsidRDefault="009971F4" w:rsidP="00E477E3">
      <w:pPr>
        <w:ind w:right="-1"/>
        <w:rPr>
          <w:rFonts w:cs="Arial"/>
        </w:rPr>
      </w:pPr>
      <w:r w:rsidRPr="00E477E3">
        <w:rPr>
          <w:rFonts w:cs="Arial"/>
        </w:rPr>
        <w:t>______________________________________________________________________</w:t>
      </w:r>
    </w:p>
    <w:p w:rsidR="00E477E3" w:rsidRPr="00E477E3" w:rsidRDefault="00E477E3" w:rsidP="00E477E3">
      <w:pPr>
        <w:ind w:right="-1"/>
        <w:rPr>
          <w:rFonts w:cs="Arial"/>
          <w:sz w:val="10"/>
        </w:rPr>
      </w:pP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</w:rPr>
        <w:t>2. __________________________________________________________________</w:t>
      </w: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</w:rPr>
        <w:t>______________________________________________________________________</w:t>
      </w:r>
    </w:p>
    <w:p w:rsidR="009971F4" w:rsidRDefault="009971F4" w:rsidP="009971F4">
      <w:pPr>
        <w:rPr>
          <w:rFonts w:cs="Arial"/>
        </w:rPr>
      </w:pPr>
      <w:r w:rsidRPr="00E477E3">
        <w:rPr>
          <w:rFonts w:cs="Arial"/>
        </w:rPr>
        <w:t>______________________________________________________________________</w:t>
      </w:r>
    </w:p>
    <w:p w:rsidR="00E477E3" w:rsidRDefault="00E477E3" w:rsidP="00E477E3">
      <w:pPr>
        <w:rPr>
          <w:rFonts w:cs="Arial"/>
        </w:rPr>
      </w:pPr>
      <w:r w:rsidRPr="00E477E3">
        <w:rPr>
          <w:rFonts w:cs="Arial"/>
        </w:rPr>
        <w:t>______________________________________________________________________</w:t>
      </w:r>
    </w:p>
    <w:p w:rsidR="00E477E3" w:rsidRPr="00E477E3" w:rsidRDefault="00E477E3" w:rsidP="009971F4">
      <w:pPr>
        <w:rPr>
          <w:rFonts w:cs="Arial"/>
        </w:rPr>
      </w:pPr>
    </w:p>
    <w:p w:rsidR="009971F4" w:rsidRPr="00E477E3" w:rsidRDefault="00E477E3" w:rsidP="00E477E3">
      <w:pPr>
        <w:rPr>
          <w:rFonts w:cs="Arial"/>
        </w:rPr>
      </w:pPr>
      <w:r>
        <w:rPr>
          <w:rFonts w:cs="Arial"/>
        </w:rPr>
        <w:t>3.</w:t>
      </w:r>
      <w:r w:rsidR="009971F4" w:rsidRPr="00E477E3">
        <w:rPr>
          <w:rFonts w:cs="Arial"/>
        </w:rPr>
        <w:t>_____________________________________________________________________</w:t>
      </w: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</w:rPr>
        <w:t>______________________________________________________________________</w:t>
      </w:r>
    </w:p>
    <w:p w:rsidR="009971F4" w:rsidRDefault="009971F4" w:rsidP="009971F4">
      <w:pPr>
        <w:rPr>
          <w:rFonts w:cs="Arial"/>
        </w:rPr>
      </w:pPr>
      <w:r w:rsidRPr="00E477E3">
        <w:rPr>
          <w:rFonts w:cs="Arial"/>
        </w:rPr>
        <w:t>______________________________________________________________________</w:t>
      </w:r>
    </w:p>
    <w:p w:rsidR="00E477E3" w:rsidRDefault="00E477E3" w:rsidP="00E477E3">
      <w:pPr>
        <w:rPr>
          <w:rFonts w:cs="Arial"/>
        </w:rPr>
      </w:pPr>
      <w:r w:rsidRPr="00E477E3">
        <w:rPr>
          <w:rFonts w:cs="Arial"/>
        </w:rPr>
        <w:t>______________________________________________________________________</w:t>
      </w:r>
    </w:p>
    <w:p w:rsidR="00E477E3" w:rsidRPr="00E477E3" w:rsidRDefault="00E477E3" w:rsidP="009971F4">
      <w:pPr>
        <w:rPr>
          <w:rFonts w:cs="Arial"/>
        </w:rPr>
      </w:pPr>
    </w:p>
    <w:p w:rsidR="00E477E3" w:rsidRDefault="00E477E3" w:rsidP="00E477E3">
      <w:pPr>
        <w:rPr>
          <w:rFonts w:cs="Arial"/>
        </w:rPr>
      </w:pPr>
      <w:r>
        <w:rPr>
          <w:rFonts w:cs="Arial"/>
        </w:rPr>
        <w:t>4.</w:t>
      </w:r>
      <w:r w:rsidRPr="00E477E3">
        <w:rPr>
          <w:rFonts w:cs="Arial"/>
        </w:rPr>
        <w:t xml:space="preserve"> ______________________________________________________________________</w:t>
      </w:r>
    </w:p>
    <w:p w:rsidR="00E477E3" w:rsidRDefault="00E477E3" w:rsidP="00E477E3">
      <w:pPr>
        <w:rPr>
          <w:rFonts w:cs="Arial"/>
        </w:rPr>
      </w:pPr>
      <w:r w:rsidRPr="00E477E3">
        <w:rPr>
          <w:rFonts w:cs="Arial"/>
        </w:rPr>
        <w:t>______________________________________________________________________</w:t>
      </w:r>
    </w:p>
    <w:p w:rsidR="00E477E3" w:rsidRDefault="00E477E3" w:rsidP="00E477E3">
      <w:pPr>
        <w:rPr>
          <w:rFonts w:cs="Arial"/>
        </w:rPr>
      </w:pPr>
      <w:r w:rsidRPr="00E477E3">
        <w:rPr>
          <w:rFonts w:cs="Arial"/>
        </w:rPr>
        <w:t>______________________________________________________________________</w:t>
      </w: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</w:rPr>
        <w:lastRenderedPageBreak/>
        <w:t>______________________________________________________________________</w:t>
      </w:r>
    </w:p>
    <w:p w:rsidR="009971F4" w:rsidRPr="00E477E3" w:rsidRDefault="009971F4" w:rsidP="009971F4">
      <w:pPr>
        <w:rPr>
          <w:rFonts w:cs="Arial"/>
        </w:rPr>
      </w:pPr>
    </w:p>
    <w:p w:rsidR="009971F4" w:rsidRPr="00E477E3" w:rsidRDefault="00E477E3" w:rsidP="009971F4">
      <w:pPr>
        <w:rPr>
          <w:rFonts w:cs="Arial"/>
        </w:rPr>
      </w:pPr>
      <w:r>
        <w:rPr>
          <w:rFonts w:cs="Arial"/>
        </w:rPr>
        <w:t>5</w:t>
      </w:r>
      <w:r w:rsidR="009971F4" w:rsidRPr="00E477E3">
        <w:rPr>
          <w:rFonts w:cs="Arial"/>
        </w:rPr>
        <w:t>.      __________________________________________________________________</w:t>
      </w: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</w:rPr>
        <w:t>______________________________________________________________________</w:t>
      </w: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</w:rPr>
        <w:t>______________________________________________________________________</w:t>
      </w: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</w:rPr>
        <w:t>______________________________________________________________________</w:t>
      </w:r>
    </w:p>
    <w:p w:rsidR="009971F4" w:rsidRPr="00E477E3" w:rsidRDefault="009971F4" w:rsidP="009971F4"/>
    <w:p w:rsidR="009971F4" w:rsidRPr="00E477E3" w:rsidRDefault="009971F4" w:rsidP="009971F4">
      <w:r w:rsidRPr="00E477E3">
        <w:t>Всего по акту принято  ____________  листа.</w:t>
      </w: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</w:rPr>
        <w:t>Принял:     _____________________________________________________________</w:t>
      </w:r>
    </w:p>
    <w:p w:rsidR="009971F4" w:rsidRPr="00E477E3" w:rsidRDefault="009971F4" w:rsidP="009971F4">
      <w:pPr>
        <w:rPr>
          <w:rFonts w:cs="Arial"/>
          <w:sz w:val="10"/>
        </w:rPr>
      </w:pP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</w:rPr>
        <w:t>«  ____________   »  2018 г.        ____________________     ______________________________</w:t>
      </w: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  <w:vertAlign w:val="subscript"/>
        </w:rPr>
        <w:t xml:space="preserve">                                                                                                                      (подпись)                                                   (расшифровка)</w:t>
      </w:r>
    </w:p>
    <w:p w:rsidR="009971F4" w:rsidRPr="00E477E3" w:rsidRDefault="009971F4" w:rsidP="009971F4">
      <w:pPr>
        <w:rPr>
          <w:rFonts w:cs="Arial"/>
          <w:vertAlign w:val="subscript"/>
        </w:rPr>
      </w:pP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</w:rPr>
        <w:t>Передал:     _______________________________________________________________</w:t>
      </w:r>
    </w:p>
    <w:p w:rsidR="009971F4" w:rsidRPr="00E477E3" w:rsidRDefault="009971F4" w:rsidP="009971F4">
      <w:pPr>
        <w:rPr>
          <w:rFonts w:cs="Arial"/>
          <w:sz w:val="8"/>
        </w:rPr>
      </w:pP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</w:rPr>
        <w:t>«  ____________   »  2018г.        ____________________     ______________________________</w:t>
      </w: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  <w:vertAlign w:val="subscript"/>
        </w:rPr>
        <w:t xml:space="preserve">                                                                                                                     (подпись)                                                   (расшифровка)</w:t>
      </w:r>
    </w:p>
    <w:p w:rsidR="009971F4" w:rsidRPr="007F1875" w:rsidRDefault="009971F4" w:rsidP="009971F4">
      <w:r w:rsidRPr="00E477E3">
        <w:t>Автор, представивший работы для участия в Конкурсе, считается согласным с условиями настоящего Положения.</w:t>
      </w:r>
    </w:p>
    <w:p w:rsidR="009971F4" w:rsidRPr="00E477E3" w:rsidRDefault="009971F4" w:rsidP="009971F4">
      <w:pPr>
        <w:pBdr>
          <w:bottom w:val="single" w:sz="12" w:space="1" w:color="auto"/>
        </w:pBdr>
        <w:rPr>
          <w:rFonts w:cs="Arial"/>
        </w:rPr>
      </w:pPr>
      <w:r w:rsidRPr="00E477E3">
        <w:rPr>
          <w:rFonts w:cs="Arial"/>
        </w:rPr>
        <w:t>Акт составлен в двух экземплярах и вручён подписавшим его сторонам.</w:t>
      </w:r>
    </w:p>
    <w:p w:rsidR="009971F4" w:rsidRPr="00E477E3" w:rsidRDefault="009971F4" w:rsidP="009971F4">
      <w:pPr>
        <w:rPr>
          <w:rFonts w:cs="Arial"/>
          <w:b/>
          <w:sz w:val="18"/>
        </w:rPr>
      </w:pP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</w:rPr>
        <w:t>Всего по акту возвращено  ____________  листа.</w:t>
      </w: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</w:rPr>
        <w:t>Передал:     _______________________________________________________________</w:t>
      </w:r>
    </w:p>
    <w:p w:rsidR="009971F4" w:rsidRPr="00E477E3" w:rsidRDefault="009971F4" w:rsidP="009971F4">
      <w:pPr>
        <w:rPr>
          <w:rFonts w:cs="Arial"/>
          <w:sz w:val="12"/>
        </w:rPr>
      </w:pP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</w:rPr>
        <w:t>«  ____________   »  2018 г.        ____________________     ______________________________</w:t>
      </w: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  <w:vertAlign w:val="subscript"/>
        </w:rPr>
        <w:t xml:space="preserve">                                                                                                                (подпись)                                                   (расшифровка)</w:t>
      </w: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</w:rPr>
        <w:t>Принял:       ___________________________________________________________</w:t>
      </w:r>
    </w:p>
    <w:p w:rsidR="009971F4" w:rsidRPr="007F1875" w:rsidRDefault="009971F4" w:rsidP="009971F4">
      <w:pPr>
        <w:rPr>
          <w:rFonts w:cs="Arial"/>
          <w:sz w:val="4"/>
        </w:rPr>
      </w:pP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</w:rPr>
        <w:t>«  ____________   »  2018 г.        ____________________     ______________________________</w:t>
      </w:r>
    </w:p>
    <w:p w:rsidR="009971F4" w:rsidRPr="00E477E3" w:rsidRDefault="009971F4" w:rsidP="009971F4">
      <w:pPr>
        <w:rPr>
          <w:rFonts w:cs="Arial"/>
        </w:rPr>
      </w:pPr>
      <w:r w:rsidRPr="00E477E3">
        <w:rPr>
          <w:rFonts w:cs="Arial"/>
          <w:vertAlign w:val="subscript"/>
        </w:rPr>
        <w:t xml:space="preserve">                                                                                                                (подпись)                                                   (расшифровка)</w:t>
      </w:r>
    </w:p>
    <w:p w:rsidR="0076172B" w:rsidRDefault="0076172B" w:rsidP="00305DF0">
      <w:pPr>
        <w:rPr>
          <w:b/>
        </w:rPr>
      </w:pPr>
    </w:p>
    <w:p w:rsidR="00DB64A3" w:rsidRPr="00864BB4" w:rsidRDefault="00DB64A3" w:rsidP="00305DF0">
      <w:pPr>
        <w:spacing w:after="0"/>
        <w:jc w:val="both"/>
        <w:rPr>
          <w:i/>
          <w:lang w:val="en-US"/>
        </w:rPr>
      </w:pPr>
      <w:bookmarkStart w:id="0" w:name="_GoBack"/>
      <w:bookmarkEnd w:id="0"/>
    </w:p>
    <w:sectPr w:rsidR="00DB64A3" w:rsidRPr="00864BB4" w:rsidSect="00BF6718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BEC"/>
    <w:multiLevelType w:val="hybridMultilevel"/>
    <w:tmpl w:val="39CCC5F0"/>
    <w:lvl w:ilvl="0" w:tplc="1898E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37339"/>
    <w:multiLevelType w:val="hybridMultilevel"/>
    <w:tmpl w:val="D9A4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60B3"/>
    <w:multiLevelType w:val="hybridMultilevel"/>
    <w:tmpl w:val="D9A4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55475"/>
    <w:multiLevelType w:val="hybridMultilevel"/>
    <w:tmpl w:val="4E7C81C2"/>
    <w:lvl w:ilvl="0" w:tplc="86865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755C1"/>
    <w:multiLevelType w:val="hybridMultilevel"/>
    <w:tmpl w:val="EC5E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349B0"/>
    <w:multiLevelType w:val="hybridMultilevel"/>
    <w:tmpl w:val="CDB6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843C2"/>
    <w:multiLevelType w:val="hybridMultilevel"/>
    <w:tmpl w:val="05AA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C08C4"/>
    <w:multiLevelType w:val="hybridMultilevel"/>
    <w:tmpl w:val="D9A4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72A76"/>
    <w:multiLevelType w:val="hybridMultilevel"/>
    <w:tmpl w:val="571A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83648"/>
    <w:multiLevelType w:val="multilevel"/>
    <w:tmpl w:val="3640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D23F72"/>
    <w:multiLevelType w:val="hybridMultilevel"/>
    <w:tmpl w:val="FD04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438E3"/>
    <w:multiLevelType w:val="hybridMultilevel"/>
    <w:tmpl w:val="A0B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A2"/>
    <w:rsid w:val="00035EC0"/>
    <w:rsid w:val="00055C46"/>
    <w:rsid w:val="00072740"/>
    <w:rsid w:val="0007382A"/>
    <w:rsid w:val="00077D0D"/>
    <w:rsid w:val="00091BDC"/>
    <w:rsid w:val="000C14E6"/>
    <w:rsid w:val="000D15C6"/>
    <w:rsid w:val="000D18CB"/>
    <w:rsid w:val="000F7649"/>
    <w:rsid w:val="001015D7"/>
    <w:rsid w:val="00156010"/>
    <w:rsid w:val="00171DD6"/>
    <w:rsid w:val="001D3704"/>
    <w:rsid w:val="001E220F"/>
    <w:rsid w:val="001E34BF"/>
    <w:rsid w:val="001E4871"/>
    <w:rsid w:val="001F67A8"/>
    <w:rsid w:val="002210DC"/>
    <w:rsid w:val="002D24F6"/>
    <w:rsid w:val="002E210C"/>
    <w:rsid w:val="002E6945"/>
    <w:rsid w:val="00305DF0"/>
    <w:rsid w:val="00317180"/>
    <w:rsid w:val="0032015C"/>
    <w:rsid w:val="00320210"/>
    <w:rsid w:val="003364C3"/>
    <w:rsid w:val="003439D5"/>
    <w:rsid w:val="00396880"/>
    <w:rsid w:val="003A1A99"/>
    <w:rsid w:val="003B113B"/>
    <w:rsid w:val="003C4DC2"/>
    <w:rsid w:val="003C59B0"/>
    <w:rsid w:val="003D6A03"/>
    <w:rsid w:val="003F4377"/>
    <w:rsid w:val="00411314"/>
    <w:rsid w:val="00415470"/>
    <w:rsid w:val="0041658C"/>
    <w:rsid w:val="00475A14"/>
    <w:rsid w:val="004807C5"/>
    <w:rsid w:val="004912B9"/>
    <w:rsid w:val="0049617C"/>
    <w:rsid w:val="004A17F1"/>
    <w:rsid w:val="004B4F8D"/>
    <w:rsid w:val="004E29D6"/>
    <w:rsid w:val="00520ECE"/>
    <w:rsid w:val="00545690"/>
    <w:rsid w:val="00557E3F"/>
    <w:rsid w:val="00583F92"/>
    <w:rsid w:val="005B43B5"/>
    <w:rsid w:val="00603788"/>
    <w:rsid w:val="00624D70"/>
    <w:rsid w:val="006524E9"/>
    <w:rsid w:val="00667864"/>
    <w:rsid w:val="00676A55"/>
    <w:rsid w:val="00686906"/>
    <w:rsid w:val="006917A2"/>
    <w:rsid w:val="006E7A7C"/>
    <w:rsid w:val="007256C6"/>
    <w:rsid w:val="00737D08"/>
    <w:rsid w:val="00753AEA"/>
    <w:rsid w:val="0076172B"/>
    <w:rsid w:val="00766C55"/>
    <w:rsid w:val="007810E2"/>
    <w:rsid w:val="0079142D"/>
    <w:rsid w:val="00795E95"/>
    <w:rsid w:val="007E3C74"/>
    <w:rsid w:val="007F1875"/>
    <w:rsid w:val="008036B2"/>
    <w:rsid w:val="00864BB4"/>
    <w:rsid w:val="00883E69"/>
    <w:rsid w:val="00895487"/>
    <w:rsid w:val="008A1698"/>
    <w:rsid w:val="008A16DC"/>
    <w:rsid w:val="00912570"/>
    <w:rsid w:val="009209B5"/>
    <w:rsid w:val="0093457D"/>
    <w:rsid w:val="009466ED"/>
    <w:rsid w:val="00946C0C"/>
    <w:rsid w:val="00956964"/>
    <w:rsid w:val="0099436C"/>
    <w:rsid w:val="00996210"/>
    <w:rsid w:val="009971F4"/>
    <w:rsid w:val="009A3708"/>
    <w:rsid w:val="009C68CF"/>
    <w:rsid w:val="00A24437"/>
    <w:rsid w:val="00A413CD"/>
    <w:rsid w:val="00A432EF"/>
    <w:rsid w:val="00A529FE"/>
    <w:rsid w:val="00A65F03"/>
    <w:rsid w:val="00A960FC"/>
    <w:rsid w:val="00AA1A92"/>
    <w:rsid w:val="00AB5285"/>
    <w:rsid w:val="00AC48F0"/>
    <w:rsid w:val="00B1372F"/>
    <w:rsid w:val="00B17631"/>
    <w:rsid w:val="00B20737"/>
    <w:rsid w:val="00B4180A"/>
    <w:rsid w:val="00B64111"/>
    <w:rsid w:val="00B76DFE"/>
    <w:rsid w:val="00B9790A"/>
    <w:rsid w:val="00BB2C53"/>
    <w:rsid w:val="00BC13A6"/>
    <w:rsid w:val="00BC7D92"/>
    <w:rsid w:val="00BE06EC"/>
    <w:rsid w:val="00BF2C6D"/>
    <w:rsid w:val="00BF6718"/>
    <w:rsid w:val="00C01483"/>
    <w:rsid w:val="00C574A3"/>
    <w:rsid w:val="00C734E8"/>
    <w:rsid w:val="00C94CCE"/>
    <w:rsid w:val="00CC1BB2"/>
    <w:rsid w:val="00CD4F5B"/>
    <w:rsid w:val="00CE0AF9"/>
    <w:rsid w:val="00D00736"/>
    <w:rsid w:val="00D064A2"/>
    <w:rsid w:val="00D167E9"/>
    <w:rsid w:val="00D22C82"/>
    <w:rsid w:val="00D625B3"/>
    <w:rsid w:val="00DB64A3"/>
    <w:rsid w:val="00DB76AC"/>
    <w:rsid w:val="00DC34B2"/>
    <w:rsid w:val="00DE5925"/>
    <w:rsid w:val="00E118C4"/>
    <w:rsid w:val="00E14162"/>
    <w:rsid w:val="00E1477A"/>
    <w:rsid w:val="00E14BA2"/>
    <w:rsid w:val="00E37C38"/>
    <w:rsid w:val="00E477E3"/>
    <w:rsid w:val="00E507F4"/>
    <w:rsid w:val="00E510D3"/>
    <w:rsid w:val="00E67DF9"/>
    <w:rsid w:val="00E82907"/>
    <w:rsid w:val="00E8617B"/>
    <w:rsid w:val="00EC0359"/>
    <w:rsid w:val="00F04232"/>
    <w:rsid w:val="00F0699C"/>
    <w:rsid w:val="00F24909"/>
    <w:rsid w:val="00F40F3F"/>
    <w:rsid w:val="00F76E28"/>
    <w:rsid w:val="00F81428"/>
    <w:rsid w:val="00FC3FAB"/>
    <w:rsid w:val="00FE6006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6C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17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6C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176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171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5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56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56C6"/>
    <w:rPr>
      <w:rFonts w:ascii="Cambria" w:eastAsia="Times New Roman" w:hAnsi="Cambria" w:cs="Times New Roman"/>
      <w:lang w:eastAsia="ru-RU"/>
    </w:rPr>
  </w:style>
  <w:style w:type="paragraph" w:styleId="a5">
    <w:name w:val="header"/>
    <w:basedOn w:val="a"/>
    <w:link w:val="a6"/>
    <w:unhideWhenUsed/>
    <w:rsid w:val="007256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2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7256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72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72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6C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17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6C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176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171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5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56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56C6"/>
    <w:rPr>
      <w:rFonts w:ascii="Cambria" w:eastAsia="Times New Roman" w:hAnsi="Cambria" w:cs="Times New Roman"/>
      <w:lang w:eastAsia="ru-RU"/>
    </w:rPr>
  </w:style>
  <w:style w:type="paragraph" w:styleId="a5">
    <w:name w:val="header"/>
    <w:basedOn w:val="a"/>
    <w:link w:val="a6"/>
    <w:unhideWhenUsed/>
    <w:rsid w:val="007256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2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7256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72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72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</dc:creator>
  <cp:lastModifiedBy>Пользователь1</cp:lastModifiedBy>
  <cp:revision>2</cp:revision>
  <cp:lastPrinted>2018-01-09T06:36:00Z</cp:lastPrinted>
  <dcterms:created xsi:type="dcterms:W3CDTF">2018-01-12T10:41:00Z</dcterms:created>
  <dcterms:modified xsi:type="dcterms:W3CDTF">2018-01-12T10:41:00Z</dcterms:modified>
</cp:coreProperties>
</file>